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DE" w:rsidRPr="00C57DB4" w:rsidRDefault="007119E3" w:rsidP="005F7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Kristen ITC" w:eastAsia="Times New Roman" w:hAnsi="Kristen ITC" w:cs="Tahoma"/>
          <w:b/>
          <w:sz w:val="36"/>
          <w:szCs w:val="36"/>
          <w:u w:val="single"/>
        </w:rPr>
      </w:pPr>
      <w:r>
        <w:rPr>
          <w:rFonts w:ascii="Kristen ITC" w:eastAsia="Times New Roman" w:hAnsi="Kristen ITC" w:cs="Times New Roman"/>
          <w:b/>
          <w:bCs/>
          <w:sz w:val="36"/>
          <w:szCs w:val="36"/>
          <w:u w:val="single"/>
        </w:rPr>
        <w:t xml:space="preserve">Lee Street Elementary Fifth </w:t>
      </w:r>
      <w:r w:rsidR="005F72DE" w:rsidRPr="00C57DB4">
        <w:rPr>
          <w:rFonts w:ascii="Kristen ITC" w:eastAsia="Times New Roman" w:hAnsi="Kristen ITC" w:cs="Times New Roman"/>
          <w:b/>
          <w:bCs/>
          <w:sz w:val="36"/>
          <w:szCs w:val="36"/>
          <w:u w:val="single"/>
        </w:rPr>
        <w:t xml:space="preserve">Grade School Supply </w:t>
      </w:r>
      <w:r w:rsidR="00C57DB4" w:rsidRPr="00C57DB4">
        <w:rPr>
          <w:rFonts w:ascii="Kristen ITC" w:eastAsia="Times New Roman" w:hAnsi="Kristen ITC" w:cs="Times New Roman"/>
          <w:b/>
          <w:bCs/>
          <w:sz w:val="36"/>
          <w:szCs w:val="36"/>
          <w:u w:val="single"/>
        </w:rPr>
        <w:t>2018-2019</w:t>
      </w:r>
    </w:p>
    <w:p w:rsidR="007119E3" w:rsidRPr="004C28A0" w:rsidRDefault="007119E3" w:rsidP="007119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9E3" w:rsidRPr="004C28A0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4C28A0">
        <w:rPr>
          <w:rFonts w:ascii="Times New Roman" w:hAnsi="Times New Roman" w:cs="Times New Roman"/>
          <w:sz w:val="28"/>
          <w:szCs w:val="28"/>
        </w:rPr>
        <w:t>lash drive (1)</w:t>
      </w:r>
    </w:p>
    <w:p w:rsidR="007119E3" w:rsidRPr="004C28A0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28A0">
        <w:rPr>
          <w:rFonts w:ascii="Times New Roman" w:hAnsi="Times New Roman" w:cs="Times New Roman"/>
          <w:sz w:val="28"/>
          <w:szCs w:val="28"/>
        </w:rPr>
        <w:t xml:space="preserve">Hefty or </w:t>
      </w:r>
      <w:proofErr w:type="spellStart"/>
      <w:r w:rsidRPr="004C28A0">
        <w:rPr>
          <w:rFonts w:ascii="Times New Roman" w:hAnsi="Times New Roman" w:cs="Times New Roman"/>
          <w:sz w:val="28"/>
          <w:szCs w:val="28"/>
        </w:rPr>
        <w:t>Ziplock</w:t>
      </w:r>
      <w:proofErr w:type="spellEnd"/>
      <w:r w:rsidRPr="004C28A0">
        <w:rPr>
          <w:rFonts w:ascii="Times New Roman" w:hAnsi="Times New Roman" w:cs="Times New Roman"/>
          <w:sz w:val="28"/>
          <w:szCs w:val="28"/>
        </w:rPr>
        <w:t xml:space="preserve"> gallon size bags (1) and storage bags (1)</w:t>
      </w:r>
    </w:p>
    <w:p w:rsidR="007119E3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8A0">
        <w:rPr>
          <w:rFonts w:ascii="Times New Roman" w:hAnsi="Times New Roman" w:cs="Times New Roman"/>
          <w:sz w:val="28"/>
          <w:szCs w:val="28"/>
        </w:rPr>
        <w:t>Pencils (3 boxes)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8A0">
        <w:rPr>
          <w:rFonts w:ascii="Times New Roman" w:hAnsi="Times New Roman" w:cs="Times New Roman"/>
          <w:b/>
          <w:sz w:val="28"/>
          <w:szCs w:val="28"/>
          <w:u w:val="single"/>
        </w:rPr>
        <w:t>No Mechanical Pencils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no personal hand held pencil sharpeners</w:t>
      </w:r>
    </w:p>
    <w:p w:rsidR="007119E3" w:rsidRPr="004C28A0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28A0">
        <w:rPr>
          <w:rFonts w:ascii="Times New Roman" w:hAnsi="Times New Roman" w:cs="Times New Roman"/>
          <w:sz w:val="28"/>
          <w:szCs w:val="28"/>
        </w:rPr>
        <w:t xml:space="preserve">Erasers </w:t>
      </w:r>
      <w:r>
        <w:rPr>
          <w:rFonts w:ascii="Times New Roman" w:hAnsi="Times New Roman" w:cs="Times New Roman"/>
          <w:sz w:val="28"/>
          <w:szCs w:val="28"/>
        </w:rPr>
        <w:t xml:space="preserve">– Block size (2 pack) </w:t>
      </w:r>
    </w:p>
    <w:p w:rsidR="007119E3" w:rsidRPr="004C28A0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28A0">
        <w:rPr>
          <w:rFonts w:ascii="Times New Roman" w:hAnsi="Times New Roman" w:cs="Times New Roman"/>
          <w:sz w:val="28"/>
          <w:szCs w:val="28"/>
        </w:rPr>
        <w:t>Index cards (3)</w:t>
      </w:r>
    </w:p>
    <w:p w:rsidR="007119E3" w:rsidRPr="004C28A0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28A0">
        <w:rPr>
          <w:rFonts w:ascii="Times New Roman" w:hAnsi="Times New Roman" w:cs="Times New Roman"/>
          <w:sz w:val="28"/>
          <w:szCs w:val="28"/>
        </w:rPr>
        <w:t>Expo board colored dry erase marker set (1)</w:t>
      </w:r>
    </w:p>
    <w:p w:rsidR="007119E3" w:rsidRPr="004C28A0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28A0">
        <w:rPr>
          <w:rFonts w:ascii="Times New Roman" w:hAnsi="Times New Roman" w:cs="Times New Roman"/>
          <w:sz w:val="28"/>
          <w:szCs w:val="28"/>
        </w:rPr>
        <w:t>Expo fine colored dry erase marker set (1)</w:t>
      </w:r>
    </w:p>
    <w:p w:rsidR="007119E3" w:rsidRPr="004C28A0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28A0">
        <w:rPr>
          <w:rFonts w:ascii="Times New Roman" w:hAnsi="Times New Roman" w:cs="Times New Roman"/>
          <w:sz w:val="28"/>
          <w:szCs w:val="28"/>
        </w:rPr>
        <w:t>Facial tissue (2)</w:t>
      </w:r>
    </w:p>
    <w:p w:rsidR="007119E3" w:rsidRPr="004C28A0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28A0">
        <w:rPr>
          <w:rFonts w:ascii="Times New Roman" w:hAnsi="Times New Roman" w:cs="Times New Roman"/>
          <w:sz w:val="28"/>
          <w:szCs w:val="28"/>
        </w:rPr>
        <w:t>Black and white composition notebooks (4)</w:t>
      </w:r>
    </w:p>
    <w:p w:rsidR="007119E3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28A0">
        <w:rPr>
          <w:rFonts w:ascii="Times New Roman" w:hAnsi="Times New Roman" w:cs="Times New Roman"/>
          <w:sz w:val="28"/>
          <w:szCs w:val="28"/>
        </w:rPr>
        <w:t>Spiral notebooks (8) in the following colors: 2- red, 2-yellow, 2-green, 2-blue</w:t>
      </w:r>
    </w:p>
    <w:p w:rsidR="007119E3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Pocket folders with prongs (4) </w:t>
      </w:r>
    </w:p>
    <w:p w:rsidR="007119E3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Notebook paper (3)</w:t>
      </w:r>
    </w:p>
    <w:p w:rsidR="007119E3" w:rsidRPr="004C28A0" w:rsidRDefault="007119E3" w:rsidP="007119E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 Sanitizer</w:t>
      </w:r>
    </w:p>
    <w:p w:rsidR="00A43C0A" w:rsidRDefault="00A43C0A"/>
    <w:sectPr w:rsidR="00A43C0A" w:rsidSect="005F72DE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071"/>
    <w:multiLevelType w:val="hybridMultilevel"/>
    <w:tmpl w:val="8C5A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0487"/>
    <w:multiLevelType w:val="hybridMultilevel"/>
    <w:tmpl w:val="AD14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DE"/>
    <w:rsid w:val="00006577"/>
    <w:rsid w:val="00010B45"/>
    <w:rsid w:val="00011CFF"/>
    <w:rsid w:val="00012AE3"/>
    <w:rsid w:val="000130D8"/>
    <w:rsid w:val="000201D7"/>
    <w:rsid w:val="000263E7"/>
    <w:rsid w:val="0002721C"/>
    <w:rsid w:val="00027274"/>
    <w:rsid w:val="000275FB"/>
    <w:rsid w:val="000300F9"/>
    <w:rsid w:val="0004189F"/>
    <w:rsid w:val="000455A0"/>
    <w:rsid w:val="00045CFE"/>
    <w:rsid w:val="00046A3D"/>
    <w:rsid w:val="00047D6F"/>
    <w:rsid w:val="000545E7"/>
    <w:rsid w:val="00064923"/>
    <w:rsid w:val="00066181"/>
    <w:rsid w:val="00072CA7"/>
    <w:rsid w:val="000834DA"/>
    <w:rsid w:val="00085B1D"/>
    <w:rsid w:val="000A54AA"/>
    <w:rsid w:val="000A60FD"/>
    <w:rsid w:val="000B6A1C"/>
    <w:rsid w:val="000C6AA9"/>
    <w:rsid w:val="000D7EDC"/>
    <w:rsid w:val="000F47D0"/>
    <w:rsid w:val="000F519A"/>
    <w:rsid w:val="0011191D"/>
    <w:rsid w:val="001168C0"/>
    <w:rsid w:val="00123258"/>
    <w:rsid w:val="001302A7"/>
    <w:rsid w:val="001577CF"/>
    <w:rsid w:val="00172352"/>
    <w:rsid w:val="001801EC"/>
    <w:rsid w:val="00185C76"/>
    <w:rsid w:val="00186A1A"/>
    <w:rsid w:val="00194394"/>
    <w:rsid w:val="00195BD3"/>
    <w:rsid w:val="001A091E"/>
    <w:rsid w:val="001B1F33"/>
    <w:rsid w:val="001C13FB"/>
    <w:rsid w:val="001C26F7"/>
    <w:rsid w:val="001C69A9"/>
    <w:rsid w:val="001D54BB"/>
    <w:rsid w:val="001F753A"/>
    <w:rsid w:val="00200479"/>
    <w:rsid w:val="002051D4"/>
    <w:rsid w:val="00207BCD"/>
    <w:rsid w:val="0021209F"/>
    <w:rsid w:val="00214F1A"/>
    <w:rsid w:val="0023089C"/>
    <w:rsid w:val="00237D56"/>
    <w:rsid w:val="00244123"/>
    <w:rsid w:val="00245A9B"/>
    <w:rsid w:val="00246EE5"/>
    <w:rsid w:val="002505B7"/>
    <w:rsid w:val="0027531D"/>
    <w:rsid w:val="0028066F"/>
    <w:rsid w:val="00290936"/>
    <w:rsid w:val="002C651C"/>
    <w:rsid w:val="002D130F"/>
    <w:rsid w:val="002D3F9A"/>
    <w:rsid w:val="002E1BD0"/>
    <w:rsid w:val="002E4D67"/>
    <w:rsid w:val="002F6807"/>
    <w:rsid w:val="00300CCE"/>
    <w:rsid w:val="00302208"/>
    <w:rsid w:val="00303808"/>
    <w:rsid w:val="00323DAD"/>
    <w:rsid w:val="003243B9"/>
    <w:rsid w:val="00327221"/>
    <w:rsid w:val="00337FC8"/>
    <w:rsid w:val="00345010"/>
    <w:rsid w:val="003502B8"/>
    <w:rsid w:val="00353C61"/>
    <w:rsid w:val="00362D72"/>
    <w:rsid w:val="00365008"/>
    <w:rsid w:val="003746F8"/>
    <w:rsid w:val="00375BCF"/>
    <w:rsid w:val="0039196D"/>
    <w:rsid w:val="003924D2"/>
    <w:rsid w:val="00395CBD"/>
    <w:rsid w:val="003A5951"/>
    <w:rsid w:val="003A619A"/>
    <w:rsid w:val="003A77D1"/>
    <w:rsid w:val="003A7B00"/>
    <w:rsid w:val="003A7CAF"/>
    <w:rsid w:val="003D1469"/>
    <w:rsid w:val="003E0CC0"/>
    <w:rsid w:val="003F0FFC"/>
    <w:rsid w:val="003F371B"/>
    <w:rsid w:val="003F690E"/>
    <w:rsid w:val="0040292A"/>
    <w:rsid w:val="00403947"/>
    <w:rsid w:val="00413CAC"/>
    <w:rsid w:val="00420F8D"/>
    <w:rsid w:val="00422774"/>
    <w:rsid w:val="00426262"/>
    <w:rsid w:val="004276A2"/>
    <w:rsid w:val="004314C9"/>
    <w:rsid w:val="00431D39"/>
    <w:rsid w:val="00433D08"/>
    <w:rsid w:val="00437E49"/>
    <w:rsid w:val="00442938"/>
    <w:rsid w:val="00447C40"/>
    <w:rsid w:val="00463931"/>
    <w:rsid w:val="00477ACE"/>
    <w:rsid w:val="0048630A"/>
    <w:rsid w:val="00486B84"/>
    <w:rsid w:val="004915D2"/>
    <w:rsid w:val="00492AB0"/>
    <w:rsid w:val="00492DD4"/>
    <w:rsid w:val="0049528B"/>
    <w:rsid w:val="004B4727"/>
    <w:rsid w:val="004B7E49"/>
    <w:rsid w:val="004C2461"/>
    <w:rsid w:val="004C3033"/>
    <w:rsid w:val="004C4E62"/>
    <w:rsid w:val="00512AE7"/>
    <w:rsid w:val="00513364"/>
    <w:rsid w:val="00513B61"/>
    <w:rsid w:val="00530D72"/>
    <w:rsid w:val="00533FE7"/>
    <w:rsid w:val="00541499"/>
    <w:rsid w:val="00542735"/>
    <w:rsid w:val="005463FC"/>
    <w:rsid w:val="0054776C"/>
    <w:rsid w:val="0055303A"/>
    <w:rsid w:val="00567DB4"/>
    <w:rsid w:val="00574E64"/>
    <w:rsid w:val="005776D2"/>
    <w:rsid w:val="00577D94"/>
    <w:rsid w:val="0058023C"/>
    <w:rsid w:val="00582C47"/>
    <w:rsid w:val="00583823"/>
    <w:rsid w:val="005848C4"/>
    <w:rsid w:val="005B360A"/>
    <w:rsid w:val="005C226E"/>
    <w:rsid w:val="005D2D45"/>
    <w:rsid w:val="005E2609"/>
    <w:rsid w:val="005F2D50"/>
    <w:rsid w:val="005F31DC"/>
    <w:rsid w:val="005F661C"/>
    <w:rsid w:val="005F72DE"/>
    <w:rsid w:val="006000F2"/>
    <w:rsid w:val="00606412"/>
    <w:rsid w:val="00606CB3"/>
    <w:rsid w:val="006109CF"/>
    <w:rsid w:val="00615F76"/>
    <w:rsid w:val="00616A94"/>
    <w:rsid w:val="00632495"/>
    <w:rsid w:val="006373CF"/>
    <w:rsid w:val="0064183E"/>
    <w:rsid w:val="006438D6"/>
    <w:rsid w:val="00647668"/>
    <w:rsid w:val="00650437"/>
    <w:rsid w:val="00655DD9"/>
    <w:rsid w:val="0066067D"/>
    <w:rsid w:val="006648F8"/>
    <w:rsid w:val="0067780E"/>
    <w:rsid w:val="00677C69"/>
    <w:rsid w:val="00677FDA"/>
    <w:rsid w:val="00680230"/>
    <w:rsid w:val="006852C7"/>
    <w:rsid w:val="006A327B"/>
    <w:rsid w:val="006A6CE9"/>
    <w:rsid w:val="006C59B3"/>
    <w:rsid w:val="006C68E8"/>
    <w:rsid w:val="006C6FF0"/>
    <w:rsid w:val="006D4024"/>
    <w:rsid w:val="006D43EA"/>
    <w:rsid w:val="006D7AD6"/>
    <w:rsid w:val="006E114A"/>
    <w:rsid w:val="006E7891"/>
    <w:rsid w:val="006F2181"/>
    <w:rsid w:val="007072B8"/>
    <w:rsid w:val="007119E3"/>
    <w:rsid w:val="007142DF"/>
    <w:rsid w:val="00714EFF"/>
    <w:rsid w:val="0071707F"/>
    <w:rsid w:val="007241FE"/>
    <w:rsid w:val="00725580"/>
    <w:rsid w:val="0073109C"/>
    <w:rsid w:val="00732D56"/>
    <w:rsid w:val="007428E5"/>
    <w:rsid w:val="00785BF1"/>
    <w:rsid w:val="007A73AE"/>
    <w:rsid w:val="007C150C"/>
    <w:rsid w:val="007C215D"/>
    <w:rsid w:val="007C2387"/>
    <w:rsid w:val="007C26A9"/>
    <w:rsid w:val="007C7A1E"/>
    <w:rsid w:val="007D0D59"/>
    <w:rsid w:val="007D61A5"/>
    <w:rsid w:val="007D7EF0"/>
    <w:rsid w:val="007E7063"/>
    <w:rsid w:val="007F0D80"/>
    <w:rsid w:val="00800119"/>
    <w:rsid w:val="00800A0B"/>
    <w:rsid w:val="008071C4"/>
    <w:rsid w:val="00813075"/>
    <w:rsid w:val="00814953"/>
    <w:rsid w:val="00815878"/>
    <w:rsid w:val="0082037C"/>
    <w:rsid w:val="00835AD2"/>
    <w:rsid w:val="00836A8C"/>
    <w:rsid w:val="00840218"/>
    <w:rsid w:val="00850FA8"/>
    <w:rsid w:val="00856393"/>
    <w:rsid w:val="00863B7F"/>
    <w:rsid w:val="0086595C"/>
    <w:rsid w:val="00867DAA"/>
    <w:rsid w:val="008701C8"/>
    <w:rsid w:val="00884B18"/>
    <w:rsid w:val="00893249"/>
    <w:rsid w:val="008A592E"/>
    <w:rsid w:val="008A6A45"/>
    <w:rsid w:val="008B0EC4"/>
    <w:rsid w:val="008B3850"/>
    <w:rsid w:val="008B3AF5"/>
    <w:rsid w:val="008B3B1A"/>
    <w:rsid w:val="008B5C2D"/>
    <w:rsid w:val="008D5C39"/>
    <w:rsid w:val="008D69A7"/>
    <w:rsid w:val="008F24D0"/>
    <w:rsid w:val="008F3489"/>
    <w:rsid w:val="008F4E1C"/>
    <w:rsid w:val="0090193D"/>
    <w:rsid w:val="0090285E"/>
    <w:rsid w:val="009116EA"/>
    <w:rsid w:val="00923EEF"/>
    <w:rsid w:val="00931FB3"/>
    <w:rsid w:val="009346D0"/>
    <w:rsid w:val="00937074"/>
    <w:rsid w:val="009379DE"/>
    <w:rsid w:val="00937C85"/>
    <w:rsid w:val="00953F38"/>
    <w:rsid w:val="00957D98"/>
    <w:rsid w:val="00966CD8"/>
    <w:rsid w:val="00967D59"/>
    <w:rsid w:val="009A527F"/>
    <w:rsid w:val="009C67DB"/>
    <w:rsid w:val="009C6CA0"/>
    <w:rsid w:val="009E5E31"/>
    <w:rsid w:val="009E6D49"/>
    <w:rsid w:val="009F3B21"/>
    <w:rsid w:val="009F3C6D"/>
    <w:rsid w:val="009F4523"/>
    <w:rsid w:val="00A234AB"/>
    <w:rsid w:val="00A27010"/>
    <w:rsid w:val="00A305C4"/>
    <w:rsid w:val="00A32195"/>
    <w:rsid w:val="00A4117F"/>
    <w:rsid w:val="00A43B22"/>
    <w:rsid w:val="00A43C0A"/>
    <w:rsid w:val="00A44A77"/>
    <w:rsid w:val="00A51142"/>
    <w:rsid w:val="00A642BA"/>
    <w:rsid w:val="00A650CC"/>
    <w:rsid w:val="00A70D1D"/>
    <w:rsid w:val="00A75322"/>
    <w:rsid w:val="00A803CD"/>
    <w:rsid w:val="00A878E2"/>
    <w:rsid w:val="00AA12E8"/>
    <w:rsid w:val="00AA2622"/>
    <w:rsid w:val="00AA3BBF"/>
    <w:rsid w:val="00AC431B"/>
    <w:rsid w:val="00AC4397"/>
    <w:rsid w:val="00AE6C75"/>
    <w:rsid w:val="00B010C3"/>
    <w:rsid w:val="00B06D7C"/>
    <w:rsid w:val="00B1071B"/>
    <w:rsid w:val="00B115DA"/>
    <w:rsid w:val="00B11F0F"/>
    <w:rsid w:val="00B166D8"/>
    <w:rsid w:val="00B21AEE"/>
    <w:rsid w:val="00B242AA"/>
    <w:rsid w:val="00B612E9"/>
    <w:rsid w:val="00B7251E"/>
    <w:rsid w:val="00B87FE2"/>
    <w:rsid w:val="00B9548B"/>
    <w:rsid w:val="00B96D79"/>
    <w:rsid w:val="00B97BE0"/>
    <w:rsid w:val="00BA037C"/>
    <w:rsid w:val="00BB6FC3"/>
    <w:rsid w:val="00BC1EFA"/>
    <w:rsid w:val="00BC32CE"/>
    <w:rsid w:val="00BC40DE"/>
    <w:rsid w:val="00BE12E1"/>
    <w:rsid w:val="00C1494C"/>
    <w:rsid w:val="00C14DA8"/>
    <w:rsid w:val="00C26697"/>
    <w:rsid w:val="00C35C17"/>
    <w:rsid w:val="00C37A29"/>
    <w:rsid w:val="00C37F23"/>
    <w:rsid w:val="00C40AD0"/>
    <w:rsid w:val="00C410B1"/>
    <w:rsid w:val="00C4482F"/>
    <w:rsid w:val="00C57DB4"/>
    <w:rsid w:val="00C6248E"/>
    <w:rsid w:val="00C65F30"/>
    <w:rsid w:val="00C70991"/>
    <w:rsid w:val="00C75653"/>
    <w:rsid w:val="00C91FA3"/>
    <w:rsid w:val="00C920EE"/>
    <w:rsid w:val="00CA0B46"/>
    <w:rsid w:val="00CA65AB"/>
    <w:rsid w:val="00CC1C70"/>
    <w:rsid w:val="00CD05B0"/>
    <w:rsid w:val="00CD10E6"/>
    <w:rsid w:val="00CD2BBE"/>
    <w:rsid w:val="00CF574A"/>
    <w:rsid w:val="00CF7E25"/>
    <w:rsid w:val="00D0707B"/>
    <w:rsid w:val="00D108A1"/>
    <w:rsid w:val="00D10B5C"/>
    <w:rsid w:val="00D20609"/>
    <w:rsid w:val="00D2565B"/>
    <w:rsid w:val="00D315AB"/>
    <w:rsid w:val="00D4276C"/>
    <w:rsid w:val="00D62DA4"/>
    <w:rsid w:val="00D726AB"/>
    <w:rsid w:val="00D90A83"/>
    <w:rsid w:val="00DA537F"/>
    <w:rsid w:val="00DA558A"/>
    <w:rsid w:val="00DC0009"/>
    <w:rsid w:val="00DC24F3"/>
    <w:rsid w:val="00DD62C5"/>
    <w:rsid w:val="00DE32DE"/>
    <w:rsid w:val="00DE4457"/>
    <w:rsid w:val="00DF2EBC"/>
    <w:rsid w:val="00DF5CD0"/>
    <w:rsid w:val="00DF70F5"/>
    <w:rsid w:val="00E04A04"/>
    <w:rsid w:val="00E06C0E"/>
    <w:rsid w:val="00E20BCB"/>
    <w:rsid w:val="00E300E2"/>
    <w:rsid w:val="00E3690A"/>
    <w:rsid w:val="00E377DC"/>
    <w:rsid w:val="00E53DE1"/>
    <w:rsid w:val="00E602FC"/>
    <w:rsid w:val="00E60FF8"/>
    <w:rsid w:val="00E64907"/>
    <w:rsid w:val="00E72B22"/>
    <w:rsid w:val="00E775F7"/>
    <w:rsid w:val="00E85CB9"/>
    <w:rsid w:val="00E87692"/>
    <w:rsid w:val="00E909DA"/>
    <w:rsid w:val="00E94A42"/>
    <w:rsid w:val="00E95A7B"/>
    <w:rsid w:val="00EA1715"/>
    <w:rsid w:val="00EB241A"/>
    <w:rsid w:val="00EB62BB"/>
    <w:rsid w:val="00EC15B2"/>
    <w:rsid w:val="00EC6877"/>
    <w:rsid w:val="00ED72F6"/>
    <w:rsid w:val="00EE7E40"/>
    <w:rsid w:val="00EF037D"/>
    <w:rsid w:val="00EF2F63"/>
    <w:rsid w:val="00F0083E"/>
    <w:rsid w:val="00F04A62"/>
    <w:rsid w:val="00F121D9"/>
    <w:rsid w:val="00F171B3"/>
    <w:rsid w:val="00F174C0"/>
    <w:rsid w:val="00F211A5"/>
    <w:rsid w:val="00F25FBE"/>
    <w:rsid w:val="00F277C4"/>
    <w:rsid w:val="00F3670F"/>
    <w:rsid w:val="00F372B0"/>
    <w:rsid w:val="00F411F7"/>
    <w:rsid w:val="00F41283"/>
    <w:rsid w:val="00F42D68"/>
    <w:rsid w:val="00F45843"/>
    <w:rsid w:val="00F5064F"/>
    <w:rsid w:val="00F60A82"/>
    <w:rsid w:val="00F637DC"/>
    <w:rsid w:val="00F95538"/>
    <w:rsid w:val="00F95D03"/>
    <w:rsid w:val="00F96EFB"/>
    <w:rsid w:val="00FA2CF8"/>
    <w:rsid w:val="00FA3070"/>
    <w:rsid w:val="00FA3AFA"/>
    <w:rsid w:val="00FA6D30"/>
    <w:rsid w:val="00FA6D6D"/>
    <w:rsid w:val="00FA6FAC"/>
    <w:rsid w:val="00FB1235"/>
    <w:rsid w:val="00FB442A"/>
    <w:rsid w:val="00FB5C0E"/>
    <w:rsid w:val="00FD3703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4531F-40F0-48EF-B048-9E6F1B2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2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D7A0-F8A4-4D6A-AE2F-DD7DE906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Brittany</dc:creator>
  <cp:keywords/>
  <dc:description/>
  <cp:lastModifiedBy>Taylor, Rochelle A</cp:lastModifiedBy>
  <cp:revision>2</cp:revision>
  <cp:lastPrinted>2018-07-13T18:38:00Z</cp:lastPrinted>
  <dcterms:created xsi:type="dcterms:W3CDTF">2018-07-13T20:01:00Z</dcterms:created>
  <dcterms:modified xsi:type="dcterms:W3CDTF">2018-07-13T20:01:00Z</dcterms:modified>
</cp:coreProperties>
</file>